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FCCC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4ABCF16E" w14:textId="77777777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>n Individual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4D86E233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4AA0A52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FEDA9B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2B944FFC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73CD381B" w14:textId="5535F328" w:rsidR="000C30AD" w:rsidRDefault="009148D9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7 Temasek Boulevard</w:t>
      </w:r>
    </w:p>
    <w:p w14:paraId="22EE618A" w14:textId="1E56B517" w:rsidR="003D1FC4" w:rsidRDefault="009148D9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#12-07 Suntec Tower One</w:t>
      </w:r>
    </w:p>
    <w:p w14:paraId="2E20BD2E" w14:textId="67B4BC81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 xml:space="preserve">Singapore </w:t>
      </w:r>
      <w:r w:rsidR="009148D9">
        <w:rPr>
          <w:rFonts w:ascii="Gill Sans" w:hAnsi="Gill Sans" w:cs="Gill Sans"/>
          <w:color w:val="343434"/>
          <w:lang w:eastAsia="ja-JP"/>
        </w:rPr>
        <w:t>0</w:t>
      </w:r>
      <w:r w:rsidR="003D1FC4">
        <w:rPr>
          <w:rFonts w:ascii="Gill Sans" w:hAnsi="Gill Sans" w:cs="Gill Sans"/>
          <w:color w:val="343434"/>
          <w:lang w:eastAsia="ja-JP"/>
        </w:rPr>
        <w:t>3898</w:t>
      </w:r>
      <w:r w:rsidR="009148D9">
        <w:rPr>
          <w:rFonts w:ascii="Gill Sans" w:hAnsi="Gill Sans" w:cs="Gill Sans"/>
          <w:color w:val="343434"/>
          <w:lang w:eastAsia="ja-JP"/>
        </w:rPr>
        <w:t>7</w:t>
      </w:r>
    </w:p>
    <w:p w14:paraId="39066394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452704C0" w14:textId="1F577F9C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</w:t>
      </w:r>
      <w:r w:rsidR="009148D9">
        <w:rPr>
          <w:rFonts w:ascii="Gill Sans" w:hAnsi="Gill Sans" w:cs="Gill Sans"/>
          <w:color w:val="343434"/>
          <w:lang w:eastAsia="ja-JP"/>
        </w:rPr>
        <w:t>917 8977</w:t>
      </w:r>
    </w:p>
    <w:p w14:paraId="04EE0761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3A9DCE9C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3A3A48D1" w14:textId="77777777" w:rsidTr="00B26A11">
        <w:tc>
          <w:tcPr>
            <w:tcW w:w="2518" w:type="dxa"/>
          </w:tcPr>
          <w:p w14:paraId="530BFD41" w14:textId="77777777" w:rsidR="00B26A11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Full Name as in Passport/IC</w:t>
            </w:r>
          </w:p>
          <w:p w14:paraId="0DFF8480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1E8AECD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  <w:p w14:paraId="52AC620C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6C47907" w14:textId="77777777" w:rsidTr="00B26A11">
        <w:tc>
          <w:tcPr>
            <w:tcW w:w="2518" w:type="dxa"/>
          </w:tcPr>
          <w:p w14:paraId="7BD7FCD7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</w:p>
        </w:tc>
        <w:tc>
          <w:tcPr>
            <w:tcW w:w="5998" w:type="dxa"/>
          </w:tcPr>
          <w:p w14:paraId="280BC65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0DAB390" w14:textId="77777777" w:rsidTr="00B26A11">
        <w:tc>
          <w:tcPr>
            <w:tcW w:w="2518" w:type="dxa"/>
          </w:tcPr>
          <w:p w14:paraId="1A63ECB1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Residential Address</w:t>
            </w:r>
          </w:p>
        </w:tc>
        <w:tc>
          <w:tcPr>
            <w:tcW w:w="5998" w:type="dxa"/>
          </w:tcPr>
          <w:p w14:paraId="067C1267" w14:textId="77777777" w:rsidR="000D7C3E" w:rsidRPr="000C30AD" w:rsidRDefault="000D7C3E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73CC661E" w14:textId="77777777" w:rsidTr="00B26A11">
        <w:tc>
          <w:tcPr>
            <w:tcW w:w="2518" w:type="dxa"/>
          </w:tcPr>
          <w:p w14:paraId="4127735A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</w:p>
        </w:tc>
        <w:tc>
          <w:tcPr>
            <w:tcW w:w="5998" w:type="dxa"/>
          </w:tcPr>
          <w:p w14:paraId="21812DF2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6D7C85A" w14:textId="77777777" w:rsidTr="00B26A11">
        <w:tc>
          <w:tcPr>
            <w:tcW w:w="2518" w:type="dxa"/>
          </w:tcPr>
          <w:p w14:paraId="03767880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72F973AE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3A1AA2BC" w14:textId="77777777" w:rsidTr="00B26A11">
        <w:tc>
          <w:tcPr>
            <w:tcW w:w="2518" w:type="dxa"/>
          </w:tcPr>
          <w:p w14:paraId="7F2E257E" w14:textId="77777777" w:rsidR="000C30AD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Nationality</w:t>
            </w:r>
          </w:p>
        </w:tc>
        <w:tc>
          <w:tcPr>
            <w:tcW w:w="5998" w:type="dxa"/>
          </w:tcPr>
          <w:p w14:paraId="28615C32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24BBD97" w14:textId="77777777" w:rsidTr="00B26A11">
        <w:tc>
          <w:tcPr>
            <w:tcW w:w="2518" w:type="dxa"/>
          </w:tcPr>
          <w:p w14:paraId="2AE1E57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Educational Qualifications</w:t>
            </w:r>
          </w:p>
        </w:tc>
        <w:tc>
          <w:tcPr>
            <w:tcW w:w="5998" w:type="dxa"/>
          </w:tcPr>
          <w:p w14:paraId="372C8735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4038B7EA" w14:textId="77777777" w:rsidTr="003B4940">
        <w:trPr>
          <w:trHeight w:val="58"/>
        </w:trPr>
        <w:tc>
          <w:tcPr>
            <w:tcW w:w="2518" w:type="dxa"/>
          </w:tcPr>
          <w:p w14:paraId="6EB532AD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Present Employment Status</w:t>
            </w:r>
          </w:p>
        </w:tc>
        <w:tc>
          <w:tcPr>
            <w:tcW w:w="5998" w:type="dxa"/>
          </w:tcPr>
          <w:p w14:paraId="38661B79" w14:textId="77777777" w:rsidR="00B26A11" w:rsidRPr="000C30AD" w:rsidRDefault="00B26A11" w:rsidP="003B4940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CBD9E7C" w14:textId="77777777" w:rsidTr="00B26A11">
        <w:tc>
          <w:tcPr>
            <w:tcW w:w="2518" w:type="dxa"/>
          </w:tcPr>
          <w:p w14:paraId="5AF4665F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Membership in other Societies if any</w:t>
            </w:r>
          </w:p>
        </w:tc>
        <w:tc>
          <w:tcPr>
            <w:tcW w:w="5998" w:type="dxa"/>
          </w:tcPr>
          <w:p w14:paraId="6D082699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14:paraId="4175F242" w14:textId="77777777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64DBA784" w14:textId="77777777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7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Individual Member.</w:t>
      </w:r>
    </w:p>
    <w:p w14:paraId="59B64F1D" w14:textId="77777777" w:rsidR="000C30AD" w:rsidRDefault="000C30AD" w:rsidP="005A53B4">
      <w:pPr>
        <w:rPr>
          <w:rFonts w:ascii="Gill Sans" w:hAnsi="Gill Sans" w:cs="Gill Sans"/>
        </w:rPr>
      </w:pPr>
    </w:p>
    <w:p w14:paraId="4205F569" w14:textId="77777777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understand that Individual Membership is for 12 months from the payment of the annual membership fee.</w:t>
      </w:r>
    </w:p>
    <w:p w14:paraId="79A489DE" w14:textId="77777777" w:rsidR="000C30AD" w:rsidRDefault="000C30AD" w:rsidP="005A53B4">
      <w:pPr>
        <w:rPr>
          <w:rFonts w:ascii="Gill Sans" w:hAnsi="Gill Sans" w:cs="Gill Sans"/>
        </w:rPr>
      </w:pPr>
    </w:p>
    <w:p w14:paraId="384A09DA" w14:textId="77777777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 wish to apply for membership of ISKO.</w:t>
      </w:r>
    </w:p>
    <w:p w14:paraId="0B68C1F2" w14:textId="77777777" w:rsidR="000C30AD" w:rsidRDefault="000C30AD" w:rsidP="005A53B4">
      <w:pPr>
        <w:rPr>
          <w:rFonts w:ascii="Gill Sans" w:hAnsi="Gill Sans" w:cs="Gill Sans"/>
        </w:rPr>
      </w:pPr>
    </w:p>
    <w:p w14:paraId="4CE51AE8" w14:textId="77777777" w:rsidR="000C30AD" w:rsidRDefault="000C30AD" w:rsidP="005A53B4">
      <w:pPr>
        <w:rPr>
          <w:rFonts w:ascii="Gill Sans" w:hAnsi="Gill Sans" w:cs="Gill Sans"/>
        </w:rPr>
      </w:pPr>
    </w:p>
    <w:p w14:paraId="0C4626C1" w14:textId="77777777" w:rsidR="000C30AD" w:rsidRDefault="000C30AD" w:rsidP="005A53B4">
      <w:pPr>
        <w:rPr>
          <w:rFonts w:ascii="Gill Sans" w:hAnsi="Gill Sans" w:cs="Gill Sans"/>
        </w:rPr>
      </w:pPr>
    </w:p>
    <w:p w14:paraId="7A495FE0" w14:textId="77777777" w:rsidR="000C30AD" w:rsidRDefault="000C30AD" w:rsidP="005A53B4">
      <w:pPr>
        <w:rPr>
          <w:rFonts w:ascii="Gill Sans" w:hAnsi="Gill Sans" w:cs="Gill Sans"/>
        </w:rPr>
      </w:pPr>
    </w:p>
    <w:p w14:paraId="6BF00331" w14:textId="77777777" w:rsidR="000C30AD" w:rsidRDefault="000C30AD" w:rsidP="005A53B4">
      <w:pPr>
        <w:rPr>
          <w:rFonts w:ascii="Gill Sans" w:hAnsi="Gill Sans" w:cs="Gill Sans"/>
        </w:rPr>
      </w:pPr>
    </w:p>
    <w:p w14:paraId="71B76183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C90E" w14:textId="77777777" w:rsidR="00294D56" w:rsidRDefault="00294D56" w:rsidP="000C30AD">
      <w:r>
        <w:separator/>
      </w:r>
    </w:p>
  </w:endnote>
  <w:endnote w:type="continuationSeparator" w:id="0">
    <w:p w14:paraId="4280A81B" w14:textId="77777777" w:rsidR="00294D56" w:rsidRDefault="00294D56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altName w:val="﷽﷽﷽﷽﷽﷽᷅⍩뱓纪伈옓ᯙ㱺飃櫨鿓縛ꬎ짙鳀ȉ怀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43C3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D861" w14:textId="77777777" w:rsidR="00294D56" w:rsidRDefault="00294D56" w:rsidP="000C30AD">
      <w:r>
        <w:separator/>
      </w:r>
    </w:p>
  </w:footnote>
  <w:footnote w:type="continuationSeparator" w:id="0">
    <w:p w14:paraId="16268647" w14:textId="77777777" w:rsidR="00294D56" w:rsidRDefault="00294D56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ED64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659AB" wp14:editId="51DAB70F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D85B8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1s18wCAAAO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R55MsBRMF2/gs&#10;G4MM7pOX28Y6/4lpiYJQYQu1i5SSzY3zPXSAhMeUnrdCxPoJ9UoBPnsNiw3Q3yYlRAJiQIaYYnF+&#10;zsZneX02noxO63E2KrL0fFTXaT66ntdpnRbz2aS4eoYoJMmKcgttYqDJAkFAxFyQ5b4kwfx3NZGE&#10;vurgLEti7/T5geNIyRBqEtjvWY6S3wkWEhDqC+NQtUh2UMR5YTNh0YZApxNKmfKxTpEMQAcUB8Le&#10;c3GPj5RFKt9zuSd/eFkrf7gsW6VtLO2bsJtvQ8i8xwMZR3kH0XeLDrgK4kI3O2hKq/uhdobOW+ic&#10;G+L8PbEwxdBssJn8HXy40NsK672E0UrbH3/SBzwUEqwYhXJX2H1fE8swEp8VjN0kK4qwRuKhgOaB&#10;gz22LI4tai1nGsqRwQ40NIoB78UgcqvlEyywOrwKJqIovF1hP4gz3+8qWICU1XUEweIwxN+oB0OD&#10;61CdMBeP3ROxZj88HjroVg/7g5RvZqjHhptK12uveRsH7IXVPfGwdGI/7hdk2GrH54h6WePTXwAA&#10;AP//AwBQSwMEFAAGAAgAAAAhAKzgO3XcAAAACgEAAA8AAABkcnMvZG93bnJldi54bWxMj8tOwzAQ&#10;RfdI/IM1SOzouCWtQohTIRBbEOUhsXPjaRIRj6PYbcLfM6xgeR+6c6bczr5XJxpjF9jAcqFBEdfB&#10;ddwYeHt9vMpBxWTZ2T4wGfimCNvq/Ky0hQsTv9BplxolIxwLa6BNaSgQY92St3ERBmLJDmH0Nokc&#10;G3SjnWTc97jSeoPediwXWjvQfUv11+7oDbw/HT4/Mv3cPPj1MIVZI/sbNObyYr67BZVoTn9l+MUX&#10;dKiEaR+O7KLqRef5UqoGrjcZKCnk60yMvSQrcbAq8f8L1Q8AAAD//wMAUEsBAi0AFAAGAAgAAAAh&#10;AOSZw8D7AAAA4QEAABMAAAAAAAAAAAAAAAAAAAAAAFtDb250ZW50X1R5cGVzXS54bWxQSwECLQAU&#10;AAYACAAAACEAI7Jq4dcAAACUAQAACwAAAAAAAAAAAAAAAAAsAQAAX3JlbHMvLnJlbHNQSwECLQAU&#10;AAYACAAAACEA1k1s18wCAAAOBgAADgAAAAAAAAAAAAAAAAAsAgAAZHJzL2Uyb0RvYy54bWxQSwEC&#10;LQAUAAYACAAAACEArOA7ddwAAAAKAQAADwAAAAAAAAAAAAAAAAAkBQAAZHJzL2Rvd25yZXYueG1s&#10;UEsFBgAAAAAEAAQA8wAAAC0GAAAAAA==&#10;" filled="f" stroked="f">
              <v:textbox>
                <w:txbxContent>
                  <w:p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AD8E4B" wp14:editId="7338B6E6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B4"/>
    <w:rsid w:val="000C30AD"/>
    <w:rsid w:val="000D7C3E"/>
    <w:rsid w:val="00294D56"/>
    <w:rsid w:val="003B4940"/>
    <w:rsid w:val="003D1FC4"/>
    <w:rsid w:val="00540F1A"/>
    <w:rsid w:val="005A53B4"/>
    <w:rsid w:val="005C3B0E"/>
    <w:rsid w:val="006F23FF"/>
    <w:rsid w:val="00876850"/>
    <w:rsid w:val="008E448D"/>
    <w:rsid w:val="009148D9"/>
    <w:rsid w:val="00B26A11"/>
    <w:rsid w:val="00B27CA2"/>
    <w:rsid w:val="00EB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4E751"/>
  <w15:docId w15:val="{A8A76741-2F15-C347-BF9B-D52AE7C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iskosgco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766</Characters>
  <Application>Microsoft Office Word</Application>
  <DocSecurity>0</DocSecurity>
  <Lines>33</Lines>
  <Paragraphs>18</Paragraphs>
  <ScaleCrop>false</ScaleCrop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Edgar Tan</cp:lastModifiedBy>
  <cp:revision>3</cp:revision>
  <dcterms:created xsi:type="dcterms:W3CDTF">2018-10-09T07:46:00Z</dcterms:created>
  <dcterms:modified xsi:type="dcterms:W3CDTF">2021-06-08T03:23:00Z</dcterms:modified>
</cp:coreProperties>
</file>